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04" w:rsidRPr="00957E6D" w:rsidRDefault="00545404" w:rsidP="005454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E6D">
        <w:rPr>
          <w:b/>
          <w:bCs/>
          <w:sz w:val="28"/>
          <w:szCs w:val="28"/>
        </w:rPr>
        <w:t>JUROR QUESTIONNAIRE</w:t>
      </w:r>
    </w:p>
    <w:p w:rsidR="00545404" w:rsidRDefault="00545404" w:rsidP="005454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45404" w:rsidRDefault="00545404" w:rsidP="00957E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Please make sure your answers are legible</w:t>
      </w:r>
      <w:r w:rsidR="003E4808">
        <w:rPr>
          <w:sz w:val="22"/>
          <w:szCs w:val="22"/>
        </w:rPr>
        <w:t>.</w:t>
      </w:r>
    </w:p>
    <w:p w:rsidR="00545404" w:rsidRDefault="00545404" w:rsidP="005454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45404" w:rsidRPr="00957E6D" w:rsidRDefault="006D4428" w:rsidP="00545404">
      <w:pPr>
        <w:autoSpaceDE w:val="0"/>
        <w:autoSpaceDN w:val="0"/>
        <w:adjustRightInd w:val="0"/>
      </w:pPr>
      <w:r w:rsidRPr="00AA0183">
        <w:rPr>
          <w:b/>
        </w:rPr>
        <w:t>1. Name:</w:t>
      </w:r>
      <w:r w:rsidRPr="00957E6D">
        <w:t xml:space="preserve"> _____________________________________________________</w:t>
      </w:r>
      <w:r w:rsidR="00957E6D">
        <w:t>_______</w:t>
      </w:r>
    </w:p>
    <w:p w:rsidR="00545404" w:rsidRPr="00957E6D" w:rsidRDefault="00545404" w:rsidP="00545404">
      <w:pPr>
        <w:autoSpaceDE w:val="0"/>
        <w:autoSpaceDN w:val="0"/>
        <w:adjustRightInd w:val="0"/>
        <w:ind w:left="720" w:firstLine="720"/>
      </w:pPr>
      <w:r w:rsidRPr="00957E6D">
        <w:t xml:space="preserve">(First)     </w:t>
      </w:r>
      <w:r w:rsidRPr="00957E6D">
        <w:tab/>
      </w:r>
      <w:r w:rsidR="002C1172" w:rsidRPr="00957E6D">
        <w:t xml:space="preserve">    (Middle)                </w:t>
      </w:r>
      <w:r w:rsidRPr="00957E6D">
        <w:t xml:space="preserve">(Last)     </w:t>
      </w:r>
      <w:r w:rsidRPr="00957E6D">
        <w:tab/>
      </w:r>
      <w:r w:rsidR="002C1172" w:rsidRPr="00957E6D">
        <w:t xml:space="preserve">      </w:t>
      </w:r>
      <w:r w:rsidRPr="00957E6D">
        <w:t>(Maiden)</w:t>
      </w:r>
    </w:p>
    <w:p w:rsidR="00545404" w:rsidRPr="00957E6D" w:rsidRDefault="00545404" w:rsidP="00545404">
      <w:pPr>
        <w:autoSpaceDE w:val="0"/>
        <w:autoSpaceDN w:val="0"/>
        <w:adjustRightInd w:val="0"/>
        <w:ind w:left="720" w:firstLine="720"/>
      </w:pPr>
    </w:p>
    <w:p w:rsidR="006D4428" w:rsidRPr="00957E6D" w:rsidRDefault="00545404" w:rsidP="00545404">
      <w:pPr>
        <w:autoSpaceDE w:val="0"/>
        <w:autoSpaceDN w:val="0"/>
        <w:adjustRightInd w:val="0"/>
      </w:pPr>
      <w:r w:rsidRPr="00AA0183">
        <w:rPr>
          <w:b/>
        </w:rPr>
        <w:t xml:space="preserve">2. </w:t>
      </w:r>
      <w:r w:rsidR="003061F1">
        <w:rPr>
          <w:b/>
        </w:rPr>
        <w:t>Age</w:t>
      </w:r>
      <w:r w:rsidRPr="00957E6D">
        <w:t xml:space="preserve">: </w:t>
      </w:r>
      <w:r w:rsidR="006D4428" w:rsidRPr="00957E6D">
        <w:t>____________________</w:t>
      </w:r>
    </w:p>
    <w:p w:rsidR="006D4428" w:rsidRPr="00957E6D" w:rsidRDefault="006D4428" w:rsidP="00545404">
      <w:pPr>
        <w:autoSpaceDE w:val="0"/>
        <w:autoSpaceDN w:val="0"/>
        <w:adjustRightInd w:val="0"/>
      </w:pPr>
    </w:p>
    <w:p w:rsidR="002C1172" w:rsidRDefault="006D4428" w:rsidP="00545404">
      <w:pPr>
        <w:autoSpaceDE w:val="0"/>
        <w:autoSpaceDN w:val="0"/>
        <w:adjustRightInd w:val="0"/>
      </w:pPr>
      <w:r w:rsidRPr="00AA0183">
        <w:rPr>
          <w:b/>
        </w:rPr>
        <w:t xml:space="preserve">3. </w:t>
      </w:r>
      <w:r w:rsidR="0086619C">
        <w:rPr>
          <w:b/>
        </w:rPr>
        <w:t xml:space="preserve">Gender that best describes you:  </w:t>
      </w:r>
      <w:r w:rsidR="00D30AAC">
        <w:rPr>
          <w:b/>
        </w:rPr>
        <w:tab/>
      </w:r>
      <w:r w:rsidR="00D30AAC">
        <w:rPr>
          <w:b/>
        </w:rPr>
        <w:tab/>
      </w:r>
      <w:r w:rsidR="00D30AAC">
        <w:rPr>
          <w:b/>
        </w:rPr>
        <w:tab/>
        <w:t xml:space="preserve">Preferred Pronouns: </w:t>
      </w:r>
      <w:r w:rsidR="0086619C">
        <w:rPr>
          <w:b/>
        </w:rPr>
        <w:br/>
      </w:r>
      <w:r w:rsidR="0086619C">
        <w:t xml:space="preserve">_______Female </w:t>
      </w:r>
      <w:r w:rsidR="00D30AAC">
        <w:t xml:space="preserve"> </w:t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  <w:t>____she/her/hers</w:t>
      </w:r>
      <w:r w:rsidR="00D30AAC">
        <w:br/>
        <w:t>_______Male</w:t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  <w:t>____ he/him/his</w:t>
      </w:r>
      <w:r w:rsidR="00D30AAC">
        <w:br/>
        <w:t>_______Non-binary</w:t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</w:r>
      <w:r w:rsidR="00D30AAC">
        <w:tab/>
        <w:t>____they/them/theirs</w:t>
      </w:r>
    </w:p>
    <w:p w:rsidR="0086619C" w:rsidRPr="00D30AAC" w:rsidRDefault="00D30AAC" w:rsidP="00D30AAC">
      <w:pPr>
        <w:autoSpaceDE w:val="0"/>
        <w:autoSpaceDN w:val="0"/>
        <w:adjustRightInd w:val="0"/>
      </w:pPr>
      <w:r>
        <w:t>_____________________Other (write more if desired)</w:t>
      </w:r>
      <w:r>
        <w:tab/>
        <w:t>________________Other (write more if desired)</w:t>
      </w:r>
    </w:p>
    <w:p w:rsidR="006D4428" w:rsidRPr="00957E6D" w:rsidRDefault="006D4428" w:rsidP="00545404">
      <w:pPr>
        <w:autoSpaceDE w:val="0"/>
        <w:autoSpaceDN w:val="0"/>
        <w:adjustRightInd w:val="0"/>
        <w:rPr>
          <w:u w:val="single"/>
        </w:rPr>
      </w:pPr>
      <w:bookmarkStart w:id="0" w:name="_GoBack"/>
      <w:bookmarkEnd w:id="0"/>
    </w:p>
    <w:p w:rsidR="002C1172" w:rsidRPr="00957E6D" w:rsidRDefault="006D4428" w:rsidP="00545404">
      <w:pPr>
        <w:autoSpaceDE w:val="0"/>
        <w:autoSpaceDN w:val="0"/>
        <w:adjustRightInd w:val="0"/>
        <w:rPr>
          <w:u w:val="single"/>
        </w:rPr>
      </w:pPr>
      <w:r w:rsidRPr="00AA0183">
        <w:rPr>
          <w:b/>
        </w:rPr>
        <w:t xml:space="preserve">4. </w:t>
      </w:r>
      <w:r w:rsidR="002C1172" w:rsidRPr="00AA0183">
        <w:rPr>
          <w:b/>
        </w:rPr>
        <w:t>Are you of Hispanic, Latino, or Spanish origin?</w:t>
      </w:r>
      <w:r w:rsidR="002C1172" w:rsidRPr="00957E6D">
        <w:t xml:space="preserve"> (Mark (X) ONE box)</w:t>
      </w:r>
    </w:p>
    <w:p w:rsidR="002C1172" w:rsidRPr="00957E6D" w:rsidRDefault="002C1172" w:rsidP="00545404">
      <w:pPr>
        <w:autoSpaceDE w:val="0"/>
        <w:autoSpaceDN w:val="0"/>
        <w:adjustRightInd w:val="0"/>
      </w:pPr>
    </w:p>
    <w:p w:rsidR="002C1172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 xml:space="preserve">____ </w:t>
      </w:r>
      <w:r w:rsidRPr="00957E6D">
        <w:rPr>
          <w:b/>
        </w:rPr>
        <w:t xml:space="preserve">No, </w:t>
      </w:r>
      <w:r w:rsidRPr="00957E6D">
        <w:t>not of Hispanic, Latino, or Spanish Origin</w:t>
      </w:r>
    </w:p>
    <w:p w:rsidR="002C1172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>____ Yes, Mexican, Mexican Am., Chicano</w:t>
      </w:r>
    </w:p>
    <w:p w:rsidR="002C1172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>____ Yes, Puerto Rican</w:t>
      </w:r>
    </w:p>
    <w:p w:rsidR="002C1172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>____ Yes, Cuban</w:t>
      </w:r>
    </w:p>
    <w:p w:rsidR="002C1172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 xml:space="preserve">____ Yes, another Hispanic, Latino or Spanish Origin – </w:t>
      </w:r>
      <w:r w:rsidRPr="00957E6D">
        <w:rPr>
          <w:i/>
        </w:rPr>
        <w:t xml:space="preserve">Print origin, for example, Argentinean, Colombian, Dominican, Nicaraguan, Salvadoran, Spaniard, and so on: </w:t>
      </w:r>
    </w:p>
    <w:p w:rsidR="002C1172" w:rsidRPr="00957E6D" w:rsidRDefault="002C1172" w:rsidP="002C1172">
      <w:pPr>
        <w:autoSpaceDE w:val="0"/>
        <w:autoSpaceDN w:val="0"/>
        <w:adjustRightInd w:val="0"/>
      </w:pPr>
      <w:r w:rsidRPr="00957E6D">
        <w:t>__________________________________________________________</w:t>
      </w:r>
    </w:p>
    <w:p w:rsidR="002C1172" w:rsidRPr="00957E6D" w:rsidRDefault="002C1172" w:rsidP="002C1172">
      <w:pPr>
        <w:autoSpaceDE w:val="0"/>
        <w:autoSpaceDN w:val="0"/>
        <w:adjustRightInd w:val="0"/>
      </w:pPr>
    </w:p>
    <w:p w:rsidR="002C1172" w:rsidRDefault="002C1172" w:rsidP="00545404">
      <w:pPr>
        <w:autoSpaceDE w:val="0"/>
        <w:autoSpaceDN w:val="0"/>
        <w:adjustRightInd w:val="0"/>
      </w:pPr>
      <w:r w:rsidRPr="00AA0183">
        <w:rPr>
          <w:b/>
        </w:rPr>
        <w:t>5. What is your race?</w:t>
      </w:r>
      <w:r w:rsidR="0056515F" w:rsidRPr="00957E6D">
        <w:t xml:space="preserve"> (Mark (X) one or more boxes). </w:t>
      </w:r>
    </w:p>
    <w:p w:rsidR="00957E6D" w:rsidRPr="00957E6D" w:rsidRDefault="00957E6D" w:rsidP="00545404">
      <w:pPr>
        <w:autoSpaceDE w:val="0"/>
        <w:autoSpaceDN w:val="0"/>
        <w:adjustRightInd w:val="0"/>
      </w:pPr>
    </w:p>
    <w:p w:rsidR="002C1172" w:rsidRPr="00957E6D" w:rsidRDefault="00957E6D" w:rsidP="00AA0183">
      <w:pPr>
        <w:autoSpaceDE w:val="0"/>
        <w:autoSpaceDN w:val="0"/>
        <w:adjustRightInd w:val="0"/>
        <w:spacing w:line="360" w:lineRule="auto"/>
      </w:pPr>
      <w:r>
        <w:t xml:space="preserve">____ </w:t>
      </w:r>
      <w:r w:rsidR="002C1172" w:rsidRPr="00957E6D">
        <w:t>White</w:t>
      </w:r>
    </w:p>
    <w:p w:rsidR="002C1172" w:rsidRPr="00957E6D" w:rsidRDefault="00957E6D" w:rsidP="00AA0183">
      <w:pPr>
        <w:autoSpaceDE w:val="0"/>
        <w:autoSpaceDN w:val="0"/>
        <w:adjustRightInd w:val="0"/>
        <w:spacing w:line="360" w:lineRule="auto"/>
      </w:pPr>
      <w:r>
        <w:t xml:space="preserve">____ </w:t>
      </w:r>
      <w:r w:rsidR="002C1172" w:rsidRPr="00957E6D">
        <w:t xml:space="preserve">Black or African Am. </w:t>
      </w:r>
    </w:p>
    <w:p w:rsidR="0056515F" w:rsidRPr="00957E6D" w:rsidRDefault="002C1172" w:rsidP="00AA0183">
      <w:pPr>
        <w:autoSpaceDE w:val="0"/>
        <w:autoSpaceDN w:val="0"/>
        <w:adjustRightInd w:val="0"/>
        <w:spacing w:line="360" w:lineRule="auto"/>
      </w:pPr>
      <w:r w:rsidRPr="00957E6D">
        <w:t>____ American Indian or Alaska Native</w:t>
      </w:r>
      <w:r w:rsidR="0056515F" w:rsidRPr="00957E6D">
        <w:t xml:space="preserve"> – </w:t>
      </w:r>
      <w:r w:rsidR="0056515F" w:rsidRPr="00957E6D">
        <w:rPr>
          <w:i/>
        </w:rPr>
        <w:t>Print name of enrolled or principal tribe:</w:t>
      </w:r>
      <w:r w:rsidR="00957E6D" w:rsidRPr="00957E6D">
        <w:t>_____</w:t>
      </w:r>
      <w:r w:rsidR="00957E6D">
        <w:t>________</w:t>
      </w:r>
      <w:r w:rsidR="009541FF">
        <w:t>________</w:t>
      </w:r>
    </w:p>
    <w:p w:rsidR="0056515F" w:rsidRPr="00957E6D" w:rsidRDefault="00FC34C3" w:rsidP="00AA0183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>____ Asian Indian</w:t>
      </w:r>
      <w:r>
        <w:tab/>
      </w:r>
      <w:r w:rsidR="0056515F" w:rsidRPr="00957E6D">
        <w:t>____ Japanese</w:t>
      </w:r>
      <w:r w:rsidR="0056515F" w:rsidRPr="00957E6D">
        <w:tab/>
      </w:r>
      <w:r>
        <w:tab/>
      </w:r>
      <w:r w:rsidR="0056515F" w:rsidRPr="00957E6D">
        <w:softHyphen/>
        <w:t>____ Native Hawaii</w:t>
      </w:r>
      <w:r w:rsidR="00957E6D">
        <w:t>a</w:t>
      </w:r>
      <w:r w:rsidR="0056515F" w:rsidRPr="00957E6D">
        <w:t>n</w:t>
      </w:r>
      <w:r>
        <w:tab/>
      </w:r>
      <w:r>
        <w:tab/>
      </w:r>
      <w:r w:rsidRPr="00957E6D">
        <w:t>____ Chinese</w:t>
      </w:r>
      <w:r w:rsidRPr="00957E6D">
        <w:tab/>
      </w:r>
      <w:r>
        <w:tab/>
      </w:r>
      <w:r w:rsidRPr="00957E6D">
        <w:t>____ Korean</w:t>
      </w:r>
      <w:r w:rsidRPr="00957E6D">
        <w:tab/>
      </w:r>
    </w:p>
    <w:p w:rsidR="0056515F" w:rsidRPr="00957E6D" w:rsidRDefault="0056515F" w:rsidP="00AA0183">
      <w:pPr>
        <w:autoSpaceDE w:val="0"/>
        <w:autoSpaceDN w:val="0"/>
        <w:adjustRightInd w:val="0"/>
        <w:spacing w:line="360" w:lineRule="auto"/>
      </w:pPr>
      <w:r w:rsidRPr="00957E6D">
        <w:t>____ Guamanian</w:t>
      </w:r>
      <w:r w:rsidR="00FC34C3">
        <w:tab/>
      </w:r>
      <w:r w:rsidR="00FC34C3" w:rsidRPr="00957E6D">
        <w:t>____ Filipino</w:t>
      </w:r>
      <w:r w:rsidR="00FC34C3">
        <w:t xml:space="preserve"> </w:t>
      </w:r>
      <w:r w:rsidR="00FC34C3">
        <w:tab/>
      </w:r>
      <w:r w:rsidR="00FC34C3">
        <w:tab/>
      </w:r>
      <w:r w:rsidR="00FC34C3" w:rsidRPr="00957E6D">
        <w:t>____ Vietnamese</w:t>
      </w:r>
      <w:r w:rsidR="00FC34C3">
        <w:t xml:space="preserve">    </w:t>
      </w:r>
      <w:r w:rsidR="00FC34C3">
        <w:tab/>
      </w:r>
      <w:r w:rsidR="00FC34C3">
        <w:tab/>
      </w:r>
      <w:r w:rsidR="00FC34C3" w:rsidRPr="00957E6D">
        <w:t>____ Samoan</w:t>
      </w:r>
      <w:r w:rsidR="003E4808">
        <w:t xml:space="preserve"> </w:t>
      </w:r>
      <w:r w:rsidR="00FC34C3" w:rsidRPr="00957E6D">
        <w:t>or Chamorro</w:t>
      </w:r>
    </w:p>
    <w:p w:rsidR="0056515F" w:rsidRPr="00AA0183" w:rsidRDefault="0056515F" w:rsidP="00AA0183">
      <w:pPr>
        <w:autoSpaceDE w:val="0"/>
        <w:autoSpaceDN w:val="0"/>
        <w:adjustRightInd w:val="0"/>
        <w:spacing w:line="360" w:lineRule="auto"/>
      </w:pPr>
      <w:r w:rsidRPr="00957E6D">
        <w:t xml:space="preserve">____ </w:t>
      </w:r>
      <w:r w:rsidR="00957E6D">
        <w:t>Other Asian</w:t>
      </w:r>
      <w:r w:rsidRPr="00957E6D">
        <w:t xml:space="preserve">- </w:t>
      </w:r>
      <w:r w:rsidR="00FC34C3">
        <w:rPr>
          <w:i/>
        </w:rPr>
        <w:t>P</w:t>
      </w:r>
      <w:r w:rsidRPr="00957E6D">
        <w:rPr>
          <w:i/>
        </w:rPr>
        <w:t xml:space="preserve">rint race, for example, Hmong, Laotian, </w:t>
      </w:r>
    </w:p>
    <w:p w:rsidR="00957E6D" w:rsidRPr="00957E6D" w:rsidRDefault="0056515F" w:rsidP="00AA0183">
      <w:pPr>
        <w:autoSpaceDE w:val="0"/>
        <w:autoSpaceDN w:val="0"/>
        <w:adjustRightInd w:val="0"/>
        <w:spacing w:line="360" w:lineRule="auto"/>
      </w:pPr>
      <w:r w:rsidRPr="00957E6D">
        <w:rPr>
          <w:i/>
        </w:rPr>
        <w:t>Thai, Pakistani, Cambodian, and so on</w:t>
      </w:r>
      <w:r w:rsidRPr="00957E6D">
        <w:t xml:space="preserve">: </w:t>
      </w:r>
      <w:r w:rsidRPr="00957E6D">
        <w:softHyphen/>
        <w:t>___________________________</w:t>
      </w:r>
    </w:p>
    <w:p w:rsidR="0056515F" w:rsidRDefault="0056515F" w:rsidP="00AA0183">
      <w:pPr>
        <w:autoSpaceDE w:val="0"/>
        <w:autoSpaceDN w:val="0"/>
        <w:adjustRightInd w:val="0"/>
        <w:spacing w:line="360" w:lineRule="auto"/>
      </w:pPr>
      <w:r w:rsidRPr="00957E6D">
        <w:t xml:space="preserve">____ Other Pacific Islander – </w:t>
      </w:r>
      <w:r w:rsidR="00FC34C3">
        <w:rPr>
          <w:i/>
        </w:rPr>
        <w:t>P</w:t>
      </w:r>
      <w:r w:rsidRPr="00957E6D">
        <w:rPr>
          <w:i/>
        </w:rPr>
        <w:t>rint race, for example, Fijan, Tongan, and so on:</w:t>
      </w:r>
      <w:r w:rsidRPr="00957E6D">
        <w:t>________________________</w:t>
      </w:r>
    </w:p>
    <w:p w:rsidR="00FC34C3" w:rsidRPr="00FC34C3" w:rsidRDefault="00FC34C3" w:rsidP="00AA0183">
      <w:pPr>
        <w:autoSpaceDE w:val="0"/>
        <w:autoSpaceDN w:val="0"/>
        <w:adjustRightInd w:val="0"/>
        <w:spacing w:line="360" w:lineRule="auto"/>
      </w:pPr>
      <w:r>
        <w:t xml:space="preserve">____ Some other race – </w:t>
      </w:r>
      <w:r>
        <w:rPr>
          <w:i/>
        </w:rPr>
        <w:t xml:space="preserve">Print race: </w:t>
      </w:r>
      <w:r>
        <w:t>_______________________________</w:t>
      </w:r>
    </w:p>
    <w:p w:rsidR="006D4428" w:rsidRPr="00957E6D" w:rsidRDefault="006D4428" w:rsidP="00545404">
      <w:pPr>
        <w:autoSpaceDE w:val="0"/>
        <w:autoSpaceDN w:val="0"/>
        <w:adjustRightInd w:val="0"/>
        <w:rPr>
          <w:u w:val="single"/>
        </w:rPr>
      </w:pPr>
    </w:p>
    <w:p w:rsidR="00AA0183" w:rsidRDefault="003061F1" w:rsidP="00957E6D">
      <w:pPr>
        <w:autoSpaceDE w:val="0"/>
        <w:autoSpaceDN w:val="0"/>
        <w:adjustRightInd w:val="0"/>
      </w:pPr>
      <w:r>
        <w:rPr>
          <w:b/>
        </w:rPr>
        <w:t>6</w:t>
      </w:r>
      <w:r w:rsidR="00AA0183" w:rsidRPr="00AA0183">
        <w:rPr>
          <w:b/>
        </w:rPr>
        <w:t>. Today’s Date:</w:t>
      </w:r>
      <w:r w:rsidR="00AA0183">
        <w:t xml:space="preserve"> ___________________________________</w:t>
      </w:r>
    </w:p>
    <w:sectPr w:rsidR="00AA0183" w:rsidSect="00957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5404"/>
    <w:rsid w:val="000A4B96"/>
    <w:rsid w:val="0028456A"/>
    <w:rsid w:val="002C1172"/>
    <w:rsid w:val="003061F1"/>
    <w:rsid w:val="003E2B19"/>
    <w:rsid w:val="003E4808"/>
    <w:rsid w:val="00545404"/>
    <w:rsid w:val="0056515F"/>
    <w:rsid w:val="00591522"/>
    <w:rsid w:val="006D4428"/>
    <w:rsid w:val="007C0DBE"/>
    <w:rsid w:val="0086619C"/>
    <w:rsid w:val="009541FF"/>
    <w:rsid w:val="00957E6D"/>
    <w:rsid w:val="00AA0183"/>
    <w:rsid w:val="00AB7C33"/>
    <w:rsid w:val="00D30AAC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EDED3"/>
  <w15:docId w15:val="{0307DB98-E1B5-47C2-A8B4-E646786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Trenkle</dc:creator>
  <cp:lastModifiedBy>laptopuser</cp:lastModifiedBy>
  <cp:revision>5</cp:revision>
  <cp:lastPrinted>2018-07-05T14:32:00Z</cp:lastPrinted>
  <dcterms:created xsi:type="dcterms:W3CDTF">2018-07-05T14:41:00Z</dcterms:created>
  <dcterms:modified xsi:type="dcterms:W3CDTF">2021-10-13T14:48:00Z</dcterms:modified>
</cp:coreProperties>
</file>